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CC1D" w:rsidR="0061148E" w:rsidRPr="008F69F5" w:rsidRDefault="00D44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6B03" w:rsidR="0061148E" w:rsidRPr="008F69F5" w:rsidRDefault="00D44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2E9D7" w:rsidR="00B87ED3" w:rsidRPr="008F69F5" w:rsidRDefault="00D4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CF27A" w:rsidR="00B87ED3" w:rsidRPr="008F69F5" w:rsidRDefault="00D4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D2E8F" w:rsidR="00B87ED3" w:rsidRPr="008F69F5" w:rsidRDefault="00D4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96F0B" w:rsidR="00B87ED3" w:rsidRPr="008F69F5" w:rsidRDefault="00D4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BBD64" w:rsidR="00B87ED3" w:rsidRPr="008F69F5" w:rsidRDefault="00D4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B4EB3" w:rsidR="00B87ED3" w:rsidRPr="008F69F5" w:rsidRDefault="00D4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32AC3" w:rsidR="00B87ED3" w:rsidRPr="008F69F5" w:rsidRDefault="00D4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30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9C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9DAEA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E4070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2D87C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05E1E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7D99E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4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2A396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A17B3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DC75C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D325C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CD3D0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0C7A9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9C4B2" w:rsidR="00B87ED3" w:rsidRPr="008F69F5" w:rsidRDefault="00D4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6AD96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6D0A6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DC705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12642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451D8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7CA3D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44DED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BD2A" w:rsidR="00B87ED3" w:rsidRPr="00944D28" w:rsidRDefault="00D4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B26F5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17DB1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D4F46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B269C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CB893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B84C8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22D37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440E2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41CBB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61D6A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FCBA5" w:rsidR="00B87ED3" w:rsidRPr="008F69F5" w:rsidRDefault="00D4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12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C7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15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9956" w:rsidR="00B87ED3" w:rsidRPr="00944D28" w:rsidRDefault="00D4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441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