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9846" w:rsidR="0061148E" w:rsidRPr="008F69F5" w:rsidRDefault="00C31A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10A4" w:rsidR="0061148E" w:rsidRPr="008F69F5" w:rsidRDefault="00C31A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A6541" w:rsidR="00B87ED3" w:rsidRPr="008F69F5" w:rsidRDefault="00C3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C5EDC" w:rsidR="00B87ED3" w:rsidRPr="008F69F5" w:rsidRDefault="00C3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35EEA" w:rsidR="00B87ED3" w:rsidRPr="008F69F5" w:rsidRDefault="00C3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A64C0" w:rsidR="00B87ED3" w:rsidRPr="008F69F5" w:rsidRDefault="00C3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70DCC4" w:rsidR="00B87ED3" w:rsidRPr="008F69F5" w:rsidRDefault="00C3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7005A" w:rsidR="00B87ED3" w:rsidRPr="008F69F5" w:rsidRDefault="00C3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4EF8E" w:rsidR="00B87ED3" w:rsidRPr="008F69F5" w:rsidRDefault="00C3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46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69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06C34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B33F2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B9CA9F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0CBBC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74027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3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4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4D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A505E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FB427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2A108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BA6A9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B9CEB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9C01E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2426A" w:rsidR="00B87ED3" w:rsidRPr="008F69F5" w:rsidRDefault="00C3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B91C2" w:rsidR="00B87ED3" w:rsidRPr="00944D28" w:rsidRDefault="00C31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1E541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64536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0BD91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CDB9B1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771F5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8257C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0CA25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9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33A8D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F7F0B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272E5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F6919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1D6E4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B35AC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5D0B8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F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5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5BDAC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C7AF3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A9BAD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17875" w:rsidR="00B87ED3" w:rsidRPr="008F69F5" w:rsidRDefault="00C3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4A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36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8AA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1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4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AA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2024-06-17T18:06:00.0000000Z</dcterms:modified>
</coreProperties>
</file>