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D0D2" w:rsidR="0061148E" w:rsidRPr="008F69F5" w:rsidRDefault="00D84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32E9" w:rsidR="0061148E" w:rsidRPr="008F69F5" w:rsidRDefault="00D84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4D554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C1923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4B5AE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14C2F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120BA8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85443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9AAFC" w:rsidR="00B87ED3" w:rsidRPr="008F69F5" w:rsidRDefault="00D8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D70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10B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229F8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987060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87ED1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EF98BF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BA1BC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C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85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4537F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20BE0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983B2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8997C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080A2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14574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95760" w:rsidR="00B87ED3" w:rsidRPr="008F69F5" w:rsidRDefault="00D8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5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BBAB" w:rsidR="00B87ED3" w:rsidRPr="00944D28" w:rsidRDefault="00D8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1D868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BEC56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06D7F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23618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C5100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EF5EC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6B5F1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2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C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38B89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D4317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532C1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7C287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998AA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50BA8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74048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3339D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E83148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A676C4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85755" w:rsidR="00B87ED3" w:rsidRPr="008F69F5" w:rsidRDefault="00D8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02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67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AB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2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10C"/>
    <w:rsid w:val="00C65D02"/>
    <w:rsid w:val="00CE6365"/>
    <w:rsid w:val="00D22D52"/>
    <w:rsid w:val="00D72F24"/>
    <w:rsid w:val="00D84E8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2024-06-17T15:04:00.0000000Z</dcterms:modified>
</coreProperties>
</file>