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1CF3" w:rsidR="0061148E" w:rsidRPr="008F69F5" w:rsidRDefault="008E2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430C5" w:rsidR="0061148E" w:rsidRPr="008F69F5" w:rsidRDefault="008E2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E8642" w:rsidR="00B87ED3" w:rsidRPr="008F69F5" w:rsidRDefault="008E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A3D301" w:rsidR="00B87ED3" w:rsidRPr="008F69F5" w:rsidRDefault="008E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BA90C" w:rsidR="00B87ED3" w:rsidRPr="008F69F5" w:rsidRDefault="008E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710F77" w:rsidR="00B87ED3" w:rsidRPr="008F69F5" w:rsidRDefault="008E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89E24" w:rsidR="00B87ED3" w:rsidRPr="008F69F5" w:rsidRDefault="008E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AC46B" w:rsidR="00B87ED3" w:rsidRPr="008F69F5" w:rsidRDefault="008E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8E30A1" w:rsidR="00B87ED3" w:rsidRPr="008F69F5" w:rsidRDefault="008E2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BFB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9471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B260D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D5064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9B5D6E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9A5058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04774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41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F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1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9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F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C8A621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DC11A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FE60B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1552A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430B5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C2CA6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6DD69" w:rsidR="00B87ED3" w:rsidRPr="008F69F5" w:rsidRDefault="008E2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A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5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CC65C" w:rsidR="00B87ED3" w:rsidRPr="00944D28" w:rsidRDefault="008E2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9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37E1E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4A21B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AF84D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EF29B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0CEA8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D4E3C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37436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4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E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6FA5D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BDB36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23148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D418AC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4A1372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1EDFA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96E947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5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CA74E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61566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4476E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30799" w:rsidR="00B87ED3" w:rsidRPr="008F69F5" w:rsidRDefault="008E2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5C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F2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7D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B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F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9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71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BF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2024-06-17T14:22:00.0000000Z</dcterms:modified>
</coreProperties>
</file>