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BB88A" w:rsidR="0061148E" w:rsidRPr="008F69F5" w:rsidRDefault="002C5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0EFF" w:rsidR="0061148E" w:rsidRPr="008F69F5" w:rsidRDefault="002C5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BD09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0CC266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2F949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D7191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7B334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CA6A2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5D9FC4" w:rsidR="00B87ED3" w:rsidRPr="008F69F5" w:rsidRDefault="002C5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4F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96A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6F611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5A34B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DCD6B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FA821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1B616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C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3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205CA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745FB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4D032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CB41A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0275C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CA74D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DEF16" w:rsidR="00B87ED3" w:rsidRPr="008F69F5" w:rsidRDefault="002C5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5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C6949C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CA917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F6C0D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C62BF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72283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5E1FA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25269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F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72BC7" w:rsidR="00B87ED3" w:rsidRPr="00944D28" w:rsidRDefault="002C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0261" w:rsidR="00B87ED3" w:rsidRPr="00944D28" w:rsidRDefault="002C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1D96C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09C26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481A1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4C4C9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31B7E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9DEE9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94DF4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ADCE" w:rsidR="00B87ED3" w:rsidRPr="00944D28" w:rsidRDefault="002C5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1B9DC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B5A08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5321A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39E7A" w:rsidR="00B87ED3" w:rsidRPr="008F69F5" w:rsidRDefault="002C5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66C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AB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58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3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9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5E1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2025-07-18T23:49:00.0000000Z</dcterms:modified>
</coreProperties>
</file>