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11F1" w:rsidR="0061148E" w:rsidRPr="008F69F5" w:rsidRDefault="00584A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68AD" w:rsidR="0061148E" w:rsidRPr="008F69F5" w:rsidRDefault="00584A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483CB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FC33B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C9F84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57025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AD939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BA2C8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5C4A0" w:rsidR="00B87ED3" w:rsidRPr="008F69F5" w:rsidRDefault="00584A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7A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13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4A9F5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470AC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1A1E6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97EFC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16481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0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C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7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01AAF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D6EA1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01436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E5093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120A4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03C11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90E1E" w:rsidR="00B87ED3" w:rsidRPr="008F69F5" w:rsidRDefault="00584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02D92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03B0D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34F77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DAA62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E4A9E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9DAE0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177B2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E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DAA2B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4B359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47795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FDC68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BC2B8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0A894B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BBED4F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1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8608F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18D11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72905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9FDB6" w:rsidR="00B87ED3" w:rsidRPr="008F69F5" w:rsidRDefault="00584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7D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351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39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D218" w:rsidR="00B87ED3" w:rsidRPr="00944D28" w:rsidRDefault="0058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A7F"/>
    <w:rsid w:val="0059344B"/>
    <w:rsid w:val="0061148E"/>
    <w:rsid w:val="00641F1B"/>
    <w:rsid w:val="00677F71"/>
    <w:rsid w:val="006B5100"/>
    <w:rsid w:val="006F12A6"/>
    <w:rsid w:val="007118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2024-06-17T12:18:00.0000000Z</dcterms:modified>
</coreProperties>
</file>