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35D09" w:rsidR="0061148E" w:rsidRPr="008F69F5" w:rsidRDefault="00C17C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F1FC8" w:rsidR="0061148E" w:rsidRPr="008F69F5" w:rsidRDefault="00C17C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17C13" w:rsidR="00B87ED3" w:rsidRPr="008F69F5" w:rsidRDefault="00C17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CE2CC" w:rsidR="00B87ED3" w:rsidRPr="008F69F5" w:rsidRDefault="00C17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888EC" w:rsidR="00B87ED3" w:rsidRPr="008F69F5" w:rsidRDefault="00C17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47C14" w:rsidR="00B87ED3" w:rsidRPr="008F69F5" w:rsidRDefault="00C17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82D84" w:rsidR="00B87ED3" w:rsidRPr="008F69F5" w:rsidRDefault="00C17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25C34" w:rsidR="00B87ED3" w:rsidRPr="008F69F5" w:rsidRDefault="00C17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BC9F0" w:rsidR="00B87ED3" w:rsidRPr="008F69F5" w:rsidRDefault="00C17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30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CE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36608" w:rsidR="00B87ED3" w:rsidRPr="008F69F5" w:rsidRDefault="00C17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0E1B1" w:rsidR="00B87ED3" w:rsidRPr="008F69F5" w:rsidRDefault="00C17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406EE" w:rsidR="00B87ED3" w:rsidRPr="008F69F5" w:rsidRDefault="00C17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F0F5A" w:rsidR="00B87ED3" w:rsidRPr="008F69F5" w:rsidRDefault="00C17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C9C9F" w:rsidR="00B87ED3" w:rsidRPr="008F69F5" w:rsidRDefault="00C17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A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9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E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E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A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C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5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2FC54" w:rsidR="00B87ED3" w:rsidRPr="008F69F5" w:rsidRDefault="00C17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69BBE" w:rsidR="00B87ED3" w:rsidRPr="008F69F5" w:rsidRDefault="00C17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B0562" w:rsidR="00B87ED3" w:rsidRPr="008F69F5" w:rsidRDefault="00C17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C3479" w:rsidR="00B87ED3" w:rsidRPr="008F69F5" w:rsidRDefault="00C17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7F15B" w:rsidR="00B87ED3" w:rsidRPr="008F69F5" w:rsidRDefault="00C17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98A4C" w:rsidR="00B87ED3" w:rsidRPr="008F69F5" w:rsidRDefault="00C17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CC942" w:rsidR="00B87ED3" w:rsidRPr="008F69F5" w:rsidRDefault="00C17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7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1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A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5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3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B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1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FAB95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2B21A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126AC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7526D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9C5B3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AF019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7C6BA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6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7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5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1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2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9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72514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B6689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6B531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124CF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C728B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5FF32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08385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7F38" w:rsidR="00B87ED3" w:rsidRPr="00944D28" w:rsidRDefault="00C17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9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E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3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B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122B6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77772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C5B0A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B51C2" w:rsidR="00B87ED3" w:rsidRPr="008F69F5" w:rsidRDefault="00C17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025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CF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96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D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E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D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C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A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4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3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C4C"/>
    <w:rsid w:val="00C65D02"/>
    <w:rsid w:val="00CE6365"/>
    <w:rsid w:val="00D22D52"/>
    <w:rsid w:val="00D72F24"/>
    <w:rsid w:val="00D866E1"/>
    <w:rsid w:val="00D910FE"/>
    <w:rsid w:val="00E43CE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2024-06-17T10:13:00.0000000Z</dcterms:modified>
</coreProperties>
</file>