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F5FE" w:rsidR="0061148E" w:rsidRPr="008F69F5" w:rsidRDefault="008E0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5069" w:rsidR="0061148E" w:rsidRPr="008F69F5" w:rsidRDefault="008E0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4CD9B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2D446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E0808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A7265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631C0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22285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F610A" w:rsidR="00B87ED3" w:rsidRPr="008F69F5" w:rsidRDefault="008E0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C9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B9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B18A2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B1E01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35870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CBA7C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2FA2F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5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A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583EF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236EA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F1709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EFDA7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B3CCD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3CEF0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1798F" w:rsidR="00B87ED3" w:rsidRPr="008F69F5" w:rsidRDefault="008E0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67E70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025B0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4D40B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A6E87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8F05C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A453B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F8F9B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21D00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1D01C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D8A48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2A82C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4450B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69A54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03D88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B6963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3CFD2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0BEA7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3E394" w:rsidR="00B87ED3" w:rsidRPr="008F69F5" w:rsidRDefault="008E0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46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C6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82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C40"/>
    <w:rsid w:val="008F69F5"/>
    <w:rsid w:val="00944D28"/>
    <w:rsid w:val="00AB2AC7"/>
    <w:rsid w:val="00B318D0"/>
    <w:rsid w:val="00B87ED3"/>
    <w:rsid w:val="00BD2EA8"/>
    <w:rsid w:val="00C428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2024-06-17T06:44:00.0000000Z</dcterms:modified>
</coreProperties>
</file>