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0AAF" w:rsidR="0061148E" w:rsidRPr="008F69F5" w:rsidRDefault="004F4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128A" w:rsidR="0061148E" w:rsidRPr="008F69F5" w:rsidRDefault="004F4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16CE7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2A3A6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77A26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B0E91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B62DE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424D3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E1E72" w:rsidR="00B87ED3" w:rsidRPr="008F69F5" w:rsidRDefault="004F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11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5E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0EE6B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8D993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11CC5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BC0CB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C2A37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DC69C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CB6E3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773F0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17F72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0D5CC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BDB1F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431DD" w:rsidR="00B87ED3" w:rsidRPr="008F69F5" w:rsidRDefault="004F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647E7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F9C5C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6EA65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42AFC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D3D20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7E500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637FA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B66EE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4C212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145A1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6D8C0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B5EFB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FC93D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CE9DE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BE126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58929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79342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FB8C2" w:rsidR="00B87ED3" w:rsidRPr="008F69F5" w:rsidRDefault="004F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B7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64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E0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498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