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D74B" w:rsidR="0061148E" w:rsidRPr="008F69F5" w:rsidRDefault="00EA5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E577" w:rsidR="0061148E" w:rsidRPr="008F69F5" w:rsidRDefault="00EA5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1F087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E6608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24ED3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07707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70720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386CF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29D22" w:rsidR="00B87ED3" w:rsidRPr="008F69F5" w:rsidRDefault="00EA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CC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FC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F8365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A4B07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715A9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458F6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E68CE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5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954D8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EA8AF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01B53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DC4FB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ADAFB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8C57F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FE8B9" w:rsidR="00B87ED3" w:rsidRPr="008F69F5" w:rsidRDefault="00EA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75180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A6928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D3A42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DB5E6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43ED2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504D4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D86E1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92CFE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04A35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0557A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C884A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8C205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73825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37321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E580C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D22E7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7F14F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258C8" w:rsidR="00B87ED3" w:rsidRPr="008F69F5" w:rsidRDefault="00EA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64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0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5D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8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2024-06-17T03:59:00.0000000Z</dcterms:modified>
</coreProperties>
</file>