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C82F" w:rsidR="0061148E" w:rsidRPr="008F69F5" w:rsidRDefault="00F57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1F2A" w:rsidR="0061148E" w:rsidRPr="008F69F5" w:rsidRDefault="00F57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A2C76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EE465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C7C80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A33F9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978DC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3DC84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19DD8" w:rsidR="00B87ED3" w:rsidRPr="008F69F5" w:rsidRDefault="00F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67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6B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69B48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7C789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19590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B6F8A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274B9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A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B1DD6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D788F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C9FDD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3290A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C8D20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AD587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1834B" w:rsidR="00B87ED3" w:rsidRPr="008F69F5" w:rsidRDefault="00F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C694E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F9648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C095E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C64F3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74572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36F01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3A219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8EAA2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E6A21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2EFED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7752A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28FC9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89F1C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701A3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E90C" w:rsidR="00B87ED3" w:rsidRPr="00944D28" w:rsidRDefault="00F5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B6BE" w:rsidR="00B87ED3" w:rsidRPr="00944D28" w:rsidRDefault="00F5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2CA5D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BC266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84913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87308" w:rsidR="00B87ED3" w:rsidRPr="008F69F5" w:rsidRDefault="00F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E2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5F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BB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A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2024-06-17T02:38:00.0000000Z</dcterms:modified>
</coreProperties>
</file>