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B8C14" w:rsidR="0061148E" w:rsidRPr="008F69F5" w:rsidRDefault="00F75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CFA2" w:rsidR="0061148E" w:rsidRPr="008F69F5" w:rsidRDefault="00F75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5791F" w:rsidR="00B87ED3" w:rsidRPr="008F69F5" w:rsidRDefault="00F75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3535B" w:rsidR="00B87ED3" w:rsidRPr="008F69F5" w:rsidRDefault="00F75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E5C18" w:rsidR="00B87ED3" w:rsidRPr="008F69F5" w:rsidRDefault="00F75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141C2" w:rsidR="00B87ED3" w:rsidRPr="008F69F5" w:rsidRDefault="00F75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B9E1B" w:rsidR="00B87ED3" w:rsidRPr="008F69F5" w:rsidRDefault="00F75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07BE6" w:rsidR="00B87ED3" w:rsidRPr="008F69F5" w:rsidRDefault="00F75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556C3" w:rsidR="00B87ED3" w:rsidRPr="008F69F5" w:rsidRDefault="00F75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B7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C2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EB4EB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9E6A6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8C2BF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F51B8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89940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C3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BB83F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220A0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A5C6F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2705A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5B0DC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49C9D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72CD5" w:rsidR="00B87ED3" w:rsidRPr="008F69F5" w:rsidRDefault="00F75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D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F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B6596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8EB4A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6F1FF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7CE02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811FB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7026D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DD4E2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E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6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4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9535E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6EBCD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EA622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FF9ED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37E2A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E99AC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642BC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0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3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A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F5A50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275E8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D7D85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8A1AF" w:rsidR="00B87ED3" w:rsidRPr="008F69F5" w:rsidRDefault="00F75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A5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4B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4A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2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5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F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8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C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