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ED74E" w:rsidR="0061148E" w:rsidRPr="008F69F5" w:rsidRDefault="000B1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2124" w:rsidR="0061148E" w:rsidRPr="008F69F5" w:rsidRDefault="000B1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95997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D1707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98D34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F8448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BD0AF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94886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23302" w:rsidR="00B87ED3" w:rsidRPr="008F69F5" w:rsidRDefault="000B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02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AD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170B9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A090D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5C544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BA670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12235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F2963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FFAEE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78500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714F1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4413B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A54C2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DD650" w:rsidR="00B87ED3" w:rsidRPr="008F69F5" w:rsidRDefault="000B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32C66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16260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C425A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B3A55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560D3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72A12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A9CDD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0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2193E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7186A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F116E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1CFB6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76CED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BDDE5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75851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EBD11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9705C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E6005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F7B79" w:rsidR="00B87ED3" w:rsidRPr="008F69F5" w:rsidRDefault="000B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BD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E8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22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2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A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