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0E30" w:rsidR="0061148E" w:rsidRPr="008F69F5" w:rsidRDefault="00930F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6F63" w:rsidR="0061148E" w:rsidRPr="008F69F5" w:rsidRDefault="00930F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464D8" w:rsidR="00B87ED3" w:rsidRPr="008F69F5" w:rsidRDefault="0093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0C8D4" w:rsidR="00B87ED3" w:rsidRPr="008F69F5" w:rsidRDefault="0093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A6C54" w:rsidR="00B87ED3" w:rsidRPr="008F69F5" w:rsidRDefault="0093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88936" w:rsidR="00B87ED3" w:rsidRPr="008F69F5" w:rsidRDefault="0093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3F181" w:rsidR="00B87ED3" w:rsidRPr="008F69F5" w:rsidRDefault="0093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0E084" w:rsidR="00B87ED3" w:rsidRPr="008F69F5" w:rsidRDefault="0093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FD039" w:rsidR="00B87ED3" w:rsidRPr="008F69F5" w:rsidRDefault="0093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1E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DF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7EEC8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6AFE8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561D0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8681B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BB7F8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8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B593C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560E8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C4D90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2C53D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841CC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B0085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1CC89" w:rsidR="00B87ED3" w:rsidRPr="008F69F5" w:rsidRDefault="0093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C391" w:rsidR="00B87ED3" w:rsidRPr="00944D28" w:rsidRDefault="0093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B448F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58856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0AE0E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048E0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68657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C7E7C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526AB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7FCD7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295E3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871ED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0A44F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19309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486DF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F5D0D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F7512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32F63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0B089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6D15E" w:rsidR="00B87ED3" w:rsidRPr="008F69F5" w:rsidRDefault="0093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98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3E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2C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30FF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2025-07-17T15:43:00.0000000Z</dcterms:modified>
</coreProperties>
</file>