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1A8B" w:rsidR="0061148E" w:rsidRPr="008F69F5" w:rsidRDefault="003F1E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2B4B" w:rsidR="0061148E" w:rsidRPr="008F69F5" w:rsidRDefault="003F1E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64FCC" w:rsidR="00B87ED3" w:rsidRPr="008F69F5" w:rsidRDefault="003F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8F779" w:rsidR="00B87ED3" w:rsidRPr="008F69F5" w:rsidRDefault="003F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A0EC5" w:rsidR="00B87ED3" w:rsidRPr="008F69F5" w:rsidRDefault="003F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83B65" w:rsidR="00B87ED3" w:rsidRPr="008F69F5" w:rsidRDefault="003F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84AFC" w:rsidR="00B87ED3" w:rsidRPr="008F69F5" w:rsidRDefault="003F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6BC09" w:rsidR="00B87ED3" w:rsidRPr="008F69F5" w:rsidRDefault="003F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36327" w:rsidR="00B87ED3" w:rsidRPr="008F69F5" w:rsidRDefault="003F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D7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9C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9BD89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E49F7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2B598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EB2E3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54DB1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8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8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1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25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57D8C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DE568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CE794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EF8E1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30FAB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F22C8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1E969" w:rsidR="00B87ED3" w:rsidRPr="008F69F5" w:rsidRDefault="003F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AE7AC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235C0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54DBE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9AF1E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E53CD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8F76D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EE744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2A6FE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84499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D0711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2D445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0377E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14431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1241E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4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D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1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3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3D48F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37AEB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4DF7D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6E77E" w:rsidR="00B87ED3" w:rsidRPr="008F69F5" w:rsidRDefault="003F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75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5B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7B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E29"/>
    <w:rsid w:val="004324DA"/>
    <w:rsid w:val="004A7085"/>
    <w:rsid w:val="004D505A"/>
    <w:rsid w:val="004F73F6"/>
    <w:rsid w:val="00507530"/>
    <w:rsid w:val="0059344B"/>
    <w:rsid w:val="0061148E"/>
    <w:rsid w:val="00641F1B"/>
    <w:rsid w:val="0066210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2024-06-16T22:36:00.0000000Z</dcterms:modified>
</coreProperties>
</file>