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F082" w:rsidR="0061148E" w:rsidRPr="008F69F5" w:rsidRDefault="00063A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947E" w:rsidR="0061148E" w:rsidRPr="008F69F5" w:rsidRDefault="00063A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40315" w:rsidR="00B87ED3" w:rsidRPr="008F69F5" w:rsidRDefault="00063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7D7BD" w:rsidR="00B87ED3" w:rsidRPr="008F69F5" w:rsidRDefault="00063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9BA8F" w:rsidR="00B87ED3" w:rsidRPr="008F69F5" w:rsidRDefault="00063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D591F" w:rsidR="00B87ED3" w:rsidRPr="008F69F5" w:rsidRDefault="00063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FE06C" w:rsidR="00B87ED3" w:rsidRPr="008F69F5" w:rsidRDefault="00063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DB7A9" w:rsidR="00B87ED3" w:rsidRPr="008F69F5" w:rsidRDefault="00063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DB0231" w:rsidR="00B87ED3" w:rsidRPr="008F69F5" w:rsidRDefault="00063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05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F4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56C73" w:rsidR="00B87ED3" w:rsidRPr="008F69F5" w:rsidRDefault="00063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3D39D" w:rsidR="00B87ED3" w:rsidRPr="008F69F5" w:rsidRDefault="00063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A811F" w:rsidR="00B87ED3" w:rsidRPr="008F69F5" w:rsidRDefault="00063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5D52E" w:rsidR="00B87ED3" w:rsidRPr="008F69F5" w:rsidRDefault="00063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C95D7" w:rsidR="00B87ED3" w:rsidRPr="008F69F5" w:rsidRDefault="00063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2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E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8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0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D3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24982" w:rsidR="00B87ED3" w:rsidRPr="008F69F5" w:rsidRDefault="00063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8DA8F" w:rsidR="00B87ED3" w:rsidRPr="008F69F5" w:rsidRDefault="00063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E7029" w:rsidR="00B87ED3" w:rsidRPr="008F69F5" w:rsidRDefault="00063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FBDEE" w:rsidR="00B87ED3" w:rsidRPr="008F69F5" w:rsidRDefault="00063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DEA96" w:rsidR="00B87ED3" w:rsidRPr="008F69F5" w:rsidRDefault="00063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6ACB1" w:rsidR="00B87ED3" w:rsidRPr="008F69F5" w:rsidRDefault="00063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210C7" w:rsidR="00B87ED3" w:rsidRPr="008F69F5" w:rsidRDefault="00063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A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5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1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6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B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A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70B0D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91F67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C19E9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B0648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F6B47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667F4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F09D7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F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6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A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C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E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9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9CFDC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D5CDD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1A851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A75DC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DFEA8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A37B5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93A0E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3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8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F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4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0C80C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63958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57618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0A164" w:rsidR="00B87ED3" w:rsidRPr="008F69F5" w:rsidRDefault="00063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FD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5E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C3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2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0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2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5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C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AD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5A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2024-06-16T22:28:00.0000000Z</dcterms:modified>
</coreProperties>
</file>