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BA05" w:rsidR="0061148E" w:rsidRPr="008F69F5" w:rsidRDefault="00FC2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0070C" w:rsidR="0061148E" w:rsidRPr="008F69F5" w:rsidRDefault="00FC2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99FD4" w:rsidR="00B87ED3" w:rsidRPr="008F69F5" w:rsidRDefault="00F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7B4B8" w:rsidR="00B87ED3" w:rsidRPr="008F69F5" w:rsidRDefault="00F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41EED" w:rsidR="00B87ED3" w:rsidRPr="008F69F5" w:rsidRDefault="00F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BA36D" w:rsidR="00B87ED3" w:rsidRPr="008F69F5" w:rsidRDefault="00F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9C766" w:rsidR="00B87ED3" w:rsidRPr="008F69F5" w:rsidRDefault="00F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88B21" w:rsidR="00B87ED3" w:rsidRPr="008F69F5" w:rsidRDefault="00F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B5125" w:rsidR="00B87ED3" w:rsidRPr="008F69F5" w:rsidRDefault="00FC2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B4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A0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D4062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44EC2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1BA72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3C71F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2C363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8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B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E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A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E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24419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14C48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1C2C4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BA4E2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4DFFD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42F9DD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B4868" w:rsidR="00B87ED3" w:rsidRPr="008F69F5" w:rsidRDefault="00FC2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AB47" w:rsidR="00B87ED3" w:rsidRPr="00944D28" w:rsidRDefault="00FC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86B90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B75D7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AED5D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BF091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314B3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85045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290ED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3D027" w:rsidR="00B87ED3" w:rsidRPr="00944D28" w:rsidRDefault="00FC2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E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966C9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FF0F3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88625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228D0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332CA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8D3E8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09947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01F69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205D8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D5D67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1682C" w:rsidR="00B87ED3" w:rsidRPr="008F69F5" w:rsidRDefault="00FC2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F6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99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3E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2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2024-06-16T19:55:00.0000000Z</dcterms:modified>
</coreProperties>
</file>