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3176B" w:rsidR="0061148E" w:rsidRPr="008F69F5" w:rsidRDefault="007E3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A5C5" w:rsidR="0061148E" w:rsidRPr="008F69F5" w:rsidRDefault="007E3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8C768" w:rsidR="00B87ED3" w:rsidRPr="008F69F5" w:rsidRDefault="007E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19172" w:rsidR="00B87ED3" w:rsidRPr="008F69F5" w:rsidRDefault="007E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E0B96" w:rsidR="00B87ED3" w:rsidRPr="008F69F5" w:rsidRDefault="007E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F9753" w:rsidR="00B87ED3" w:rsidRPr="008F69F5" w:rsidRDefault="007E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66AF8" w:rsidR="00B87ED3" w:rsidRPr="008F69F5" w:rsidRDefault="007E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6F16D" w:rsidR="00B87ED3" w:rsidRPr="008F69F5" w:rsidRDefault="007E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E9483" w:rsidR="00B87ED3" w:rsidRPr="008F69F5" w:rsidRDefault="007E3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B4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80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1110B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C3DAC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F32D4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4962B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F2F57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1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F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8FFC1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C61BA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E4B95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CF961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2F06F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E1E0F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06E03" w:rsidR="00B87ED3" w:rsidRPr="008F69F5" w:rsidRDefault="007E3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B10EC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BBF33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94515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85AD8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F32C9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EB11B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E29BF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2B2CC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E3C7D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9BB1B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843E9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E1F44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72B1F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FC0C8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6828" w:rsidR="00B87ED3" w:rsidRPr="00944D28" w:rsidRDefault="007E3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DB32" w:rsidR="00B87ED3" w:rsidRPr="00944D28" w:rsidRDefault="007E3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2CEA6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11340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C560A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4AF5D" w:rsidR="00B87ED3" w:rsidRPr="008F69F5" w:rsidRDefault="007E3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C5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DF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39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9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91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2024-06-16T16:34:00.0000000Z</dcterms:modified>
</coreProperties>
</file>