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C5FEA" w:rsidR="0061148E" w:rsidRPr="008F69F5" w:rsidRDefault="002B5E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FD8A1" w:rsidR="0061148E" w:rsidRPr="008F69F5" w:rsidRDefault="002B5E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FC70A" w:rsidR="00B87ED3" w:rsidRPr="008F69F5" w:rsidRDefault="002B5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2E3EF" w:rsidR="00B87ED3" w:rsidRPr="008F69F5" w:rsidRDefault="002B5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F7201" w:rsidR="00B87ED3" w:rsidRPr="008F69F5" w:rsidRDefault="002B5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8A117" w:rsidR="00B87ED3" w:rsidRPr="008F69F5" w:rsidRDefault="002B5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5487A" w:rsidR="00B87ED3" w:rsidRPr="008F69F5" w:rsidRDefault="002B5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DAF20" w:rsidR="00B87ED3" w:rsidRPr="008F69F5" w:rsidRDefault="002B5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E9535" w:rsidR="00B87ED3" w:rsidRPr="008F69F5" w:rsidRDefault="002B5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66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7D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6570B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96A18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4A8A8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1E8D1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F0305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7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7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B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23FE7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7A06C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A1AD4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61605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011AC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8FE70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2A1E9" w:rsidR="00B87ED3" w:rsidRPr="008F69F5" w:rsidRDefault="002B5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C2342" w:rsidR="00B87ED3" w:rsidRPr="00944D28" w:rsidRDefault="002B5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D262A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78229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0CFA0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5FA8B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8B709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B7B62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6D828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A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9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2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9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34A70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1E0A9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E3616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D9F63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6A60C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7C013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C9D98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0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E12EC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5AD7A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FE20D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4F7BB" w:rsidR="00B87ED3" w:rsidRPr="008F69F5" w:rsidRDefault="002B5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6E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F8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71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E3A"/>
    <w:rsid w:val="00305B65"/>
    <w:rsid w:val="003441B6"/>
    <w:rsid w:val="004324DA"/>
    <w:rsid w:val="004A7085"/>
    <w:rsid w:val="004D505A"/>
    <w:rsid w:val="004F73F6"/>
    <w:rsid w:val="00507530"/>
    <w:rsid w:val="0054371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2024-06-16T15:34:00.0000000Z</dcterms:modified>
</coreProperties>
</file>