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7CD6" w:rsidR="0061148E" w:rsidRPr="008F69F5" w:rsidRDefault="00524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520B" w:rsidR="0061148E" w:rsidRPr="008F69F5" w:rsidRDefault="00524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D4B7B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11698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716A3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8994C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178BB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92231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DDEF7" w:rsidR="00B87ED3" w:rsidRPr="008F69F5" w:rsidRDefault="00524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95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8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0F384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D3800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CBC60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7D806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68921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A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DB5E0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16ABE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33CC3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96769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AF32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2F303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30EC2" w:rsidR="00B87ED3" w:rsidRPr="008F69F5" w:rsidRDefault="00524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6785E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BD6FC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BD921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EE81B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5A45D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47550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45C56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1EA49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CA62D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F70C9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95A4F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5C185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0BB86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3C17E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2331A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A97E0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BC263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AAFC6" w:rsidR="00B87ED3" w:rsidRPr="008F69F5" w:rsidRDefault="00524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3E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7C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29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671"/>
    <w:rsid w:val="003441B6"/>
    <w:rsid w:val="004324DA"/>
    <w:rsid w:val="004A7085"/>
    <w:rsid w:val="004D505A"/>
    <w:rsid w:val="004F73F6"/>
    <w:rsid w:val="00507530"/>
    <w:rsid w:val="005248E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2024-06-16T16:15:00.0000000Z</dcterms:modified>
</coreProperties>
</file>