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34DD" w:rsidR="0061148E" w:rsidRPr="008F69F5" w:rsidRDefault="00BF7B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97F3" w:rsidR="0061148E" w:rsidRPr="008F69F5" w:rsidRDefault="00BF7B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B04A5" w:rsidR="00B87ED3" w:rsidRPr="008F69F5" w:rsidRDefault="00BF7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FCF86" w:rsidR="00B87ED3" w:rsidRPr="008F69F5" w:rsidRDefault="00BF7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AA743" w:rsidR="00B87ED3" w:rsidRPr="008F69F5" w:rsidRDefault="00BF7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E6D43" w:rsidR="00B87ED3" w:rsidRPr="008F69F5" w:rsidRDefault="00BF7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F916A" w:rsidR="00B87ED3" w:rsidRPr="008F69F5" w:rsidRDefault="00BF7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17366" w:rsidR="00B87ED3" w:rsidRPr="008F69F5" w:rsidRDefault="00BF7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FDA7C" w:rsidR="00B87ED3" w:rsidRPr="008F69F5" w:rsidRDefault="00BF7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C2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12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D3D31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B52BE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19610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B0BA9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6612D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D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09517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43384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DE0B9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9D391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3E5D4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73DFB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08E5E" w:rsidR="00B87ED3" w:rsidRPr="008F69F5" w:rsidRDefault="00BF7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E05FB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F48CC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056B7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8C789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E0D57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C3D42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46B4B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E4D0" w:rsidR="00B87ED3" w:rsidRPr="00944D28" w:rsidRDefault="00BF7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6FD85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4C11A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4BD48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6E74B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379B2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ABEC2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CC59B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8829F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DFF7B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056C0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96E8C" w:rsidR="00B87ED3" w:rsidRPr="008F69F5" w:rsidRDefault="00BF7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9E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28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D0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B3A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2025-07-17T22:48:00.0000000Z</dcterms:modified>
</coreProperties>
</file>