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EFE4" w:rsidR="0061148E" w:rsidRPr="008F69F5" w:rsidRDefault="001B2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ACC2" w:rsidR="0061148E" w:rsidRPr="008F69F5" w:rsidRDefault="001B2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6DFC9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D1081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225C1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EB4AB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820B0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EF45F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89DDF" w:rsidR="00B87ED3" w:rsidRPr="008F69F5" w:rsidRDefault="001B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76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EA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A26C6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E74AF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DB8B5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011B4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0D4B6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0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408C1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8260F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4D5F9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EF890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E140B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A3697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A0106" w:rsidR="00B87ED3" w:rsidRPr="008F69F5" w:rsidRDefault="001B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5FD7C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5A197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AE531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2C5B0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30B4C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760F1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C434C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9EC9" w:rsidR="00B87ED3" w:rsidRPr="00944D28" w:rsidRDefault="001B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8AD3E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1AAA8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ECD5E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3AF41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E2FDA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71543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7DD3C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F1F6" w:rsidR="00B87ED3" w:rsidRPr="00944D28" w:rsidRDefault="001B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2C523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B0B96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667C0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F4001" w:rsidR="00B87ED3" w:rsidRPr="008F69F5" w:rsidRDefault="001B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BC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4E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5E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D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