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4779" w:rsidR="0061148E" w:rsidRPr="008F69F5" w:rsidRDefault="001B4E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7C7E" w:rsidR="0061148E" w:rsidRPr="008F69F5" w:rsidRDefault="001B4E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B36C5" w:rsidR="00B87ED3" w:rsidRPr="008F69F5" w:rsidRDefault="001B4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CE399" w:rsidR="00B87ED3" w:rsidRPr="008F69F5" w:rsidRDefault="001B4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510A0" w:rsidR="00B87ED3" w:rsidRPr="008F69F5" w:rsidRDefault="001B4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04022" w:rsidR="00B87ED3" w:rsidRPr="008F69F5" w:rsidRDefault="001B4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81651" w:rsidR="00B87ED3" w:rsidRPr="008F69F5" w:rsidRDefault="001B4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59A2B" w:rsidR="00B87ED3" w:rsidRPr="008F69F5" w:rsidRDefault="001B4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61252" w:rsidR="00B87ED3" w:rsidRPr="008F69F5" w:rsidRDefault="001B4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2A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F9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4E5B6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3BD0E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F942C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844B8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81C63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6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C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5E3EC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9F25C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46887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D4FC6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EFCD6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2CA4C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70A65" w:rsidR="00B87ED3" w:rsidRPr="008F69F5" w:rsidRDefault="001B4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D29E3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B0483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0AA37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E699F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8D51F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FF6DE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3E8F2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8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EB1F6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DA12D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4542F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CD048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09E69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6AD39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B38A4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0747" w:rsidR="00B87ED3" w:rsidRPr="00944D28" w:rsidRDefault="001B4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C4713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87CD4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883BE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F7879" w:rsidR="00B87ED3" w:rsidRPr="008F69F5" w:rsidRDefault="001B4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2E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48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76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