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27EE" w:rsidR="0061148E" w:rsidRPr="008F69F5" w:rsidRDefault="002E0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6A8C" w:rsidR="0061148E" w:rsidRPr="008F69F5" w:rsidRDefault="002E0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F069B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25131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9321C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D296A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CB58F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2D063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D3C60" w:rsidR="00B87ED3" w:rsidRPr="008F69F5" w:rsidRDefault="002E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B6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55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73D67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AD77F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44033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9BE7C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549E4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A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7D587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C8CC3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1B9C9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1370F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93FFE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54101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FDFF4" w:rsidR="00B87ED3" w:rsidRPr="008F69F5" w:rsidRDefault="002E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E471" w:rsidR="00B87ED3" w:rsidRPr="00944D28" w:rsidRDefault="002E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EDABB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A40B5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25B7A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444B3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11437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DC1A3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D49FA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B605A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41E5C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34A91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7E6DE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99073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6FE46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DE7B4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3CC64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753A9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8872F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88BC2" w:rsidR="00B87ED3" w:rsidRPr="008F69F5" w:rsidRDefault="002E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6A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19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8C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E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