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B0A58" w:rsidR="0061148E" w:rsidRPr="008F69F5" w:rsidRDefault="000054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7356" w:rsidR="0061148E" w:rsidRPr="008F69F5" w:rsidRDefault="000054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0CE219" w:rsidR="00B87ED3" w:rsidRPr="008F69F5" w:rsidRDefault="0000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C294C" w:rsidR="00B87ED3" w:rsidRPr="008F69F5" w:rsidRDefault="0000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3A5A4" w:rsidR="00B87ED3" w:rsidRPr="008F69F5" w:rsidRDefault="0000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A22AF" w:rsidR="00B87ED3" w:rsidRPr="008F69F5" w:rsidRDefault="0000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4B5E7" w:rsidR="00B87ED3" w:rsidRPr="008F69F5" w:rsidRDefault="0000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5932C" w:rsidR="00B87ED3" w:rsidRPr="008F69F5" w:rsidRDefault="0000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B234B" w:rsidR="00B87ED3" w:rsidRPr="008F69F5" w:rsidRDefault="00005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07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BA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60312" w:rsidR="00B87ED3" w:rsidRPr="008F69F5" w:rsidRDefault="0000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2A566" w:rsidR="00B87ED3" w:rsidRPr="008F69F5" w:rsidRDefault="0000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A6BC9" w:rsidR="00B87ED3" w:rsidRPr="008F69F5" w:rsidRDefault="0000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1FA53" w:rsidR="00B87ED3" w:rsidRPr="008F69F5" w:rsidRDefault="0000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D14A9" w:rsidR="00B87ED3" w:rsidRPr="008F69F5" w:rsidRDefault="0000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7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0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E4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D8945" w:rsidR="00B87ED3" w:rsidRPr="008F69F5" w:rsidRDefault="0000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92C91" w:rsidR="00B87ED3" w:rsidRPr="008F69F5" w:rsidRDefault="0000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6CA09" w:rsidR="00B87ED3" w:rsidRPr="008F69F5" w:rsidRDefault="0000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31E77" w:rsidR="00B87ED3" w:rsidRPr="008F69F5" w:rsidRDefault="0000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089E6" w:rsidR="00B87ED3" w:rsidRPr="008F69F5" w:rsidRDefault="0000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5D624" w:rsidR="00B87ED3" w:rsidRPr="008F69F5" w:rsidRDefault="0000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0FA28" w:rsidR="00B87ED3" w:rsidRPr="008F69F5" w:rsidRDefault="00005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8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F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1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4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7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4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9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D9066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D0A53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5C173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B8A8D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94367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02E7E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FF038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B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4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F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14B0D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B0D40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6FCFA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F437C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2E187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1BBE3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44160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3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C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77CC5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5B034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96C37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5F83D" w:rsidR="00B87ED3" w:rsidRPr="008F69F5" w:rsidRDefault="00005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2E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E0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96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5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9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7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3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0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D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CE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2025-07-20T08:14:00.0000000Z</dcterms:modified>
</coreProperties>
</file>