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53D2" w:rsidR="0061148E" w:rsidRPr="008F69F5" w:rsidRDefault="00217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04B2" w:rsidR="0061148E" w:rsidRPr="008F69F5" w:rsidRDefault="00217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2DABF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C49A1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DA73C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9709D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52DC3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053EB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F6CDB" w:rsidR="00B87ED3" w:rsidRPr="008F69F5" w:rsidRDefault="00217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4D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0F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40A28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CAD98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F0ACC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46B43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456FD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C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D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F40A1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54B60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3563E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8D644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166E8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0ACB1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2E684" w:rsidR="00B87ED3" w:rsidRPr="008F69F5" w:rsidRDefault="00217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97816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CA2236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36FEA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7ED52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0E405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D6C8B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04D17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9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93D90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55CA7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5E362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6A9C2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9E11C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78B38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CB9E6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4A6BE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2503B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DEE03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A2A8B" w:rsidR="00B87ED3" w:rsidRPr="008F69F5" w:rsidRDefault="00217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08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C5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1C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1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