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9A81" w:rsidR="0061148E" w:rsidRPr="008F69F5" w:rsidRDefault="00624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B398" w:rsidR="0061148E" w:rsidRPr="008F69F5" w:rsidRDefault="00624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48824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415F0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06647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780A6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0E549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D15BC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9D226" w:rsidR="00B87ED3" w:rsidRPr="008F69F5" w:rsidRDefault="0062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EC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9A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C2517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077D5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5FBE0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0B72D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5C336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D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E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FF9A1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E1CC9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1D36C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726DD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05246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A1FA0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7A698" w:rsidR="00B87ED3" w:rsidRPr="008F69F5" w:rsidRDefault="006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D1F93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9CB2D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84EB5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7CFF7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0A08B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58A77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BA7E8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2E78E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F6225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5ECB2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37DAD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C3F94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D89F2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59370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DDDF8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B7A0A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66B6C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CF4E0" w:rsidR="00B87ED3" w:rsidRPr="008F69F5" w:rsidRDefault="006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74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9B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3E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4A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2024-06-18T14:56:00.0000000Z</dcterms:modified>
</coreProperties>
</file>