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40088" w:rsidR="0061148E" w:rsidRPr="008F69F5" w:rsidRDefault="006F5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7C59A" w:rsidR="0061148E" w:rsidRPr="008F69F5" w:rsidRDefault="006F5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1DDE29" w:rsidR="00B87ED3" w:rsidRPr="008F69F5" w:rsidRDefault="006F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649A3F" w:rsidR="00B87ED3" w:rsidRPr="008F69F5" w:rsidRDefault="006F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3464B" w:rsidR="00B87ED3" w:rsidRPr="008F69F5" w:rsidRDefault="006F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85CD1E" w:rsidR="00B87ED3" w:rsidRPr="008F69F5" w:rsidRDefault="006F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8EE3A4" w:rsidR="00B87ED3" w:rsidRPr="008F69F5" w:rsidRDefault="006F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601D6A" w:rsidR="00B87ED3" w:rsidRPr="008F69F5" w:rsidRDefault="006F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494286" w:rsidR="00B87ED3" w:rsidRPr="008F69F5" w:rsidRDefault="006F5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049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B7F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7EC21" w:rsidR="00B87ED3" w:rsidRPr="008F69F5" w:rsidRDefault="006F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80A24" w:rsidR="00B87ED3" w:rsidRPr="008F69F5" w:rsidRDefault="006F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F2A60" w:rsidR="00B87ED3" w:rsidRPr="008F69F5" w:rsidRDefault="006F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4F25E" w:rsidR="00B87ED3" w:rsidRPr="008F69F5" w:rsidRDefault="006F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3288A" w:rsidR="00B87ED3" w:rsidRPr="008F69F5" w:rsidRDefault="006F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A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9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9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2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1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23232" w:rsidR="00B87ED3" w:rsidRPr="008F69F5" w:rsidRDefault="006F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9EAA8" w:rsidR="00B87ED3" w:rsidRPr="008F69F5" w:rsidRDefault="006F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BF2C4" w:rsidR="00B87ED3" w:rsidRPr="008F69F5" w:rsidRDefault="006F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3859C" w:rsidR="00B87ED3" w:rsidRPr="008F69F5" w:rsidRDefault="006F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61564" w:rsidR="00B87ED3" w:rsidRPr="008F69F5" w:rsidRDefault="006F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1D5AA" w:rsidR="00B87ED3" w:rsidRPr="008F69F5" w:rsidRDefault="006F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095DC" w:rsidR="00B87ED3" w:rsidRPr="008F69F5" w:rsidRDefault="006F5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65B5D" w:rsidR="00B87ED3" w:rsidRPr="00944D28" w:rsidRDefault="006F5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B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D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9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E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1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46281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834DC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B6515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0FD97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B5D14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C1D34E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43E3C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3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0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1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D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4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75FEC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E7814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3FF93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49606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ADAFE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5BB87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E255E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1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0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C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0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8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C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5D9B1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0AF0A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F9DC0F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954DB" w:rsidR="00B87ED3" w:rsidRPr="008F69F5" w:rsidRDefault="006F5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4B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24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317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7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F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F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3981"/>
    <w:rsid w:val="0061148E"/>
    <w:rsid w:val="00641F1B"/>
    <w:rsid w:val="00677F71"/>
    <w:rsid w:val="006B5100"/>
    <w:rsid w:val="006F12A6"/>
    <w:rsid w:val="006F5A3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2024-06-15T23:46:00.0000000Z</dcterms:modified>
</coreProperties>
</file>