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7490" w:rsidR="0061148E" w:rsidRPr="008F69F5" w:rsidRDefault="00821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639EF" w:rsidR="0061148E" w:rsidRPr="008F69F5" w:rsidRDefault="00821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39F48" w:rsidR="00B87ED3" w:rsidRPr="008F69F5" w:rsidRDefault="0082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3EAA1" w:rsidR="00B87ED3" w:rsidRPr="008F69F5" w:rsidRDefault="0082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13261" w:rsidR="00B87ED3" w:rsidRPr="008F69F5" w:rsidRDefault="0082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82C14" w:rsidR="00B87ED3" w:rsidRPr="008F69F5" w:rsidRDefault="0082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EE776" w:rsidR="00B87ED3" w:rsidRPr="008F69F5" w:rsidRDefault="0082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A4138" w:rsidR="00B87ED3" w:rsidRPr="008F69F5" w:rsidRDefault="0082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89859" w:rsidR="00B87ED3" w:rsidRPr="008F69F5" w:rsidRDefault="00821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95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63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01203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3E8C5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062151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3060E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B8FCD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8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9DA0" w:rsidR="00B87ED3" w:rsidRPr="00944D28" w:rsidRDefault="00821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B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4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A488C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29B54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FAFE2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4F1BF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EE704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235E5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CDFB7" w:rsidR="00B87ED3" w:rsidRPr="008F69F5" w:rsidRDefault="0082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D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A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F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041E1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00E3A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462FC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E0E4F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7D141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75B0E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25373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DB266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7C5E2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56325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B409B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1AB97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FD90F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04D03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F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E5372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D9143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D199C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86E96" w:rsidR="00B87ED3" w:rsidRPr="008F69F5" w:rsidRDefault="0082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4F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14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3F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4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A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C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7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5E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