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F12DD" w:rsidR="0061148E" w:rsidRPr="008F69F5" w:rsidRDefault="00267B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2728" w:rsidR="0061148E" w:rsidRPr="008F69F5" w:rsidRDefault="00267B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D8039" w:rsidR="00B87ED3" w:rsidRPr="008F69F5" w:rsidRDefault="00267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6283B" w:rsidR="00B87ED3" w:rsidRPr="008F69F5" w:rsidRDefault="00267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AE43D" w:rsidR="00B87ED3" w:rsidRPr="008F69F5" w:rsidRDefault="00267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7D1FC" w:rsidR="00B87ED3" w:rsidRPr="008F69F5" w:rsidRDefault="00267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7C084" w:rsidR="00B87ED3" w:rsidRPr="008F69F5" w:rsidRDefault="00267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810430" w:rsidR="00B87ED3" w:rsidRPr="008F69F5" w:rsidRDefault="00267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328B12" w:rsidR="00B87ED3" w:rsidRPr="008F69F5" w:rsidRDefault="00267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313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F5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CABF4" w:rsidR="00B87ED3" w:rsidRPr="008F69F5" w:rsidRDefault="00267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FCC5B" w:rsidR="00B87ED3" w:rsidRPr="008F69F5" w:rsidRDefault="00267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7E50A" w:rsidR="00B87ED3" w:rsidRPr="008F69F5" w:rsidRDefault="00267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6D1A3" w:rsidR="00B87ED3" w:rsidRPr="008F69F5" w:rsidRDefault="00267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E46A2" w:rsidR="00B87ED3" w:rsidRPr="008F69F5" w:rsidRDefault="00267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3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E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F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A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5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87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2DDB2" w:rsidR="00B87ED3" w:rsidRPr="008F69F5" w:rsidRDefault="00267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1F765" w:rsidR="00B87ED3" w:rsidRPr="008F69F5" w:rsidRDefault="00267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057F3" w:rsidR="00B87ED3" w:rsidRPr="008F69F5" w:rsidRDefault="00267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BF443" w:rsidR="00B87ED3" w:rsidRPr="008F69F5" w:rsidRDefault="00267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1DC71" w:rsidR="00B87ED3" w:rsidRPr="008F69F5" w:rsidRDefault="00267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42B5A" w:rsidR="00B87ED3" w:rsidRPr="008F69F5" w:rsidRDefault="00267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EF812" w:rsidR="00B87ED3" w:rsidRPr="008F69F5" w:rsidRDefault="00267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F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6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DBD9" w:rsidR="00B87ED3" w:rsidRPr="00944D28" w:rsidRDefault="00267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0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CC91F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46967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FCE44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1B7DB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11E1E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8ED1A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A3D31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C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C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8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C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A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262D0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17679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42EAD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C9522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B38B1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A7A92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525E3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5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D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C96CC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9F080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14B38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707D9" w:rsidR="00B87ED3" w:rsidRPr="008F69F5" w:rsidRDefault="00267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00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77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F3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C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F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4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6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0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1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B8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7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2025-07-17T08:59:00.0000000Z</dcterms:modified>
</coreProperties>
</file>