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6202" w:rsidR="0061148E" w:rsidRPr="008F69F5" w:rsidRDefault="00C342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4ACC" w:rsidR="0061148E" w:rsidRPr="008F69F5" w:rsidRDefault="00C342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E6661" w:rsidR="00B87ED3" w:rsidRPr="008F69F5" w:rsidRDefault="00C3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5C448" w:rsidR="00B87ED3" w:rsidRPr="008F69F5" w:rsidRDefault="00C3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1EF69" w:rsidR="00B87ED3" w:rsidRPr="008F69F5" w:rsidRDefault="00C3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9D670" w:rsidR="00B87ED3" w:rsidRPr="008F69F5" w:rsidRDefault="00C3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910FC" w:rsidR="00B87ED3" w:rsidRPr="008F69F5" w:rsidRDefault="00C3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B3F8B" w:rsidR="00B87ED3" w:rsidRPr="008F69F5" w:rsidRDefault="00C3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FD639" w:rsidR="00B87ED3" w:rsidRPr="008F69F5" w:rsidRDefault="00C34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B6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51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BCC4C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8B86D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DD129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F1BEF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F1D84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A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9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7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4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09963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A836D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6FBCF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074C0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44C4C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3F9B0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EA17D" w:rsidR="00B87ED3" w:rsidRPr="008F69F5" w:rsidRDefault="00C34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9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0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F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5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425EB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88A45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206F5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B71B8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3B682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43A59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732E7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D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1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6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F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F9A9D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7FF87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F7273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CF894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ADC8E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DBC9F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B6886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2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C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9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3DDE6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F3429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B7246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EF2E2" w:rsidR="00B87ED3" w:rsidRPr="008F69F5" w:rsidRDefault="00C34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94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C1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70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4E1C" w:rsidR="00B87ED3" w:rsidRPr="00944D28" w:rsidRDefault="00C3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5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C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7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2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2024-06-15T17:45:00.0000000Z</dcterms:modified>
</coreProperties>
</file>