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713B" w:rsidR="0061148E" w:rsidRPr="008F69F5" w:rsidRDefault="00D42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31FB" w:rsidR="0061148E" w:rsidRPr="008F69F5" w:rsidRDefault="00D42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68E02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EC9C0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F84FA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52CFC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65BAD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A61DF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8F01D" w:rsidR="00B87ED3" w:rsidRPr="008F69F5" w:rsidRDefault="00D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55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2B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6141D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E9ACE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BF7BF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C2743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A4B16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42D88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B265F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5E1D3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C5AE1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F5355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AB580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2A0B9" w:rsidR="00B87ED3" w:rsidRPr="008F69F5" w:rsidRDefault="00D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480DB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EDA2A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2E47A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5B2DC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E60E9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725DC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E2BCF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4F061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31AB4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54FAB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7AC4B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CEFD4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63F22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A49B9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40B0B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2A0D1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4C840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D524C" w:rsidR="00B87ED3" w:rsidRPr="008F69F5" w:rsidRDefault="00D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52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7F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4C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02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