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9730" w:rsidR="0061148E" w:rsidRPr="008F69F5" w:rsidRDefault="005B4E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1C06" w:rsidR="0061148E" w:rsidRPr="008F69F5" w:rsidRDefault="005B4E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5533E" w:rsidR="00B87ED3" w:rsidRPr="008F69F5" w:rsidRDefault="005B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CFA40" w:rsidR="00B87ED3" w:rsidRPr="008F69F5" w:rsidRDefault="005B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E25E4" w:rsidR="00B87ED3" w:rsidRPr="008F69F5" w:rsidRDefault="005B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03205" w:rsidR="00B87ED3" w:rsidRPr="008F69F5" w:rsidRDefault="005B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80128" w:rsidR="00B87ED3" w:rsidRPr="008F69F5" w:rsidRDefault="005B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209C1" w:rsidR="00B87ED3" w:rsidRPr="008F69F5" w:rsidRDefault="005B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7A6F8" w:rsidR="00B87ED3" w:rsidRPr="008F69F5" w:rsidRDefault="005B4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0F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A3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F7E7C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87382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EBD2C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7DC99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F713D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A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4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C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7F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AE8F3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986DF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AE2E6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8B4ED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65D17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48BFD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B74C4" w:rsidR="00B87ED3" w:rsidRPr="008F69F5" w:rsidRDefault="005B4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C6D8" w:rsidR="00B87ED3" w:rsidRPr="00944D28" w:rsidRDefault="005B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950BD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4D47C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36E22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30161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8E0AB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1D88B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142BA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8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F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ED3C2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361EB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FBA11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0E394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28C55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2B621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C757F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E632" w:rsidR="00B87ED3" w:rsidRPr="00944D28" w:rsidRDefault="005B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1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C9534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E0EE4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9D702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839EB" w:rsidR="00B87ED3" w:rsidRPr="008F69F5" w:rsidRDefault="005B4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8C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BA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A0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A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E2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2024-06-15T11:24:00.0000000Z</dcterms:modified>
</coreProperties>
</file>