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4F3D" w:rsidR="0061148E" w:rsidRPr="008F69F5" w:rsidRDefault="00F03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0B06" w:rsidR="0061148E" w:rsidRPr="008F69F5" w:rsidRDefault="00F03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40715" w:rsidR="00B87ED3" w:rsidRPr="008F69F5" w:rsidRDefault="00F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A8BC6" w:rsidR="00B87ED3" w:rsidRPr="008F69F5" w:rsidRDefault="00F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2256C" w:rsidR="00B87ED3" w:rsidRPr="008F69F5" w:rsidRDefault="00F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55492" w:rsidR="00B87ED3" w:rsidRPr="008F69F5" w:rsidRDefault="00F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0AE0B" w:rsidR="00B87ED3" w:rsidRPr="008F69F5" w:rsidRDefault="00F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C124F" w:rsidR="00B87ED3" w:rsidRPr="008F69F5" w:rsidRDefault="00F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2D52B" w:rsidR="00B87ED3" w:rsidRPr="008F69F5" w:rsidRDefault="00F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2B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E5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315B2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F188C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F2B3F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A3F02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EBB06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E73A0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DB209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DBDE3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ABC4A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BA41A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CC96B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4EBC7" w:rsidR="00B87ED3" w:rsidRPr="008F69F5" w:rsidRDefault="00F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0F72A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7B56F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3A76B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EA68D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E9C36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02A6D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4580C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1B9C4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EB909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559E2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8053F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AA9A8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B519A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5F2C4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E77D4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30D7E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98776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23760" w:rsidR="00B87ED3" w:rsidRPr="008F69F5" w:rsidRDefault="00F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32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2C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1C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9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2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