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D25E" w:rsidR="0061148E" w:rsidRPr="008F69F5" w:rsidRDefault="008B17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C3CD1" w:rsidR="0061148E" w:rsidRPr="008F69F5" w:rsidRDefault="008B17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8C589" w:rsidR="00B87ED3" w:rsidRPr="008F69F5" w:rsidRDefault="008B1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D44B2" w:rsidR="00B87ED3" w:rsidRPr="008F69F5" w:rsidRDefault="008B1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41963" w:rsidR="00B87ED3" w:rsidRPr="008F69F5" w:rsidRDefault="008B1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3949E" w:rsidR="00B87ED3" w:rsidRPr="008F69F5" w:rsidRDefault="008B1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D7833" w:rsidR="00B87ED3" w:rsidRPr="008F69F5" w:rsidRDefault="008B1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A3685" w:rsidR="00B87ED3" w:rsidRPr="008F69F5" w:rsidRDefault="008B1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05CA7" w:rsidR="00B87ED3" w:rsidRPr="008F69F5" w:rsidRDefault="008B1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5E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88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F8BE9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7672D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A4706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4E752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E0CC2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DF05" w:rsidR="00B87ED3" w:rsidRPr="00944D28" w:rsidRDefault="008B1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4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11CD8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935B9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43C64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93110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F3159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28A80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46B73" w:rsidR="00B87ED3" w:rsidRPr="008F69F5" w:rsidRDefault="008B1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0202F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557F7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07F3E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7B59D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B9F3C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B9028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AC8E6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E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F11C0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5B98C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CB7E7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E64A6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DCD09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45B11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1FBEB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5040B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E801A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CB9DB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F6CD1" w:rsidR="00B87ED3" w:rsidRPr="008F69F5" w:rsidRDefault="008B1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6E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58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CA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71E"/>
    <w:rsid w:val="008C2A62"/>
    <w:rsid w:val="008F69F5"/>
    <w:rsid w:val="00944D28"/>
    <w:rsid w:val="00AB2AC7"/>
    <w:rsid w:val="00B318D0"/>
    <w:rsid w:val="00B87ED3"/>
    <w:rsid w:val="00BD2EA8"/>
    <w:rsid w:val="00C41B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2024-06-15T01:38:00.0000000Z</dcterms:modified>
</coreProperties>
</file>