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BA64" w:rsidR="0061148E" w:rsidRPr="008F69F5" w:rsidRDefault="004642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F4FE" w:rsidR="0061148E" w:rsidRPr="008F69F5" w:rsidRDefault="004642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D0A42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95E10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51011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06551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F1D7A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9ED1B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4967F" w:rsidR="00B87ED3" w:rsidRPr="008F69F5" w:rsidRDefault="00464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B7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0A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A256C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025D7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FD4C2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CD1B6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0BE7F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C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73D7" w:rsidR="00B87ED3" w:rsidRPr="00944D28" w:rsidRDefault="0046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239F8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95D75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3D1AF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ED42C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C5338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B7C3F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5383F" w:rsidR="00B87ED3" w:rsidRPr="008F69F5" w:rsidRDefault="00464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58376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33890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64BE7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A052F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1FE77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2C350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9BBD7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D57CE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8CA67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5C820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0C15C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5D6BF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2F5AF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C9E7D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925F9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235F3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65946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A6C4C" w:rsidR="00B87ED3" w:rsidRPr="008F69F5" w:rsidRDefault="00464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D7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3D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19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2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2024-06-15T01:39:00.0000000Z</dcterms:modified>
</coreProperties>
</file>