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41371" w:rsidR="0061148E" w:rsidRPr="008F69F5" w:rsidRDefault="007B22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E39E" w:rsidR="0061148E" w:rsidRPr="008F69F5" w:rsidRDefault="007B22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8515F" w:rsidR="00B87ED3" w:rsidRPr="008F69F5" w:rsidRDefault="007B2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90AA2B" w:rsidR="00B87ED3" w:rsidRPr="008F69F5" w:rsidRDefault="007B2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3707D" w:rsidR="00B87ED3" w:rsidRPr="008F69F5" w:rsidRDefault="007B2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29D19" w:rsidR="00B87ED3" w:rsidRPr="008F69F5" w:rsidRDefault="007B2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E5EB3" w:rsidR="00B87ED3" w:rsidRPr="008F69F5" w:rsidRDefault="007B2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2FAB3" w:rsidR="00B87ED3" w:rsidRPr="008F69F5" w:rsidRDefault="007B2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7E092" w:rsidR="00B87ED3" w:rsidRPr="008F69F5" w:rsidRDefault="007B22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23E0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493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D1AB7" w:rsidR="00B87ED3" w:rsidRPr="008F69F5" w:rsidRDefault="007B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B558D" w:rsidR="00B87ED3" w:rsidRPr="008F69F5" w:rsidRDefault="007B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DA32E" w:rsidR="00B87ED3" w:rsidRPr="008F69F5" w:rsidRDefault="007B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BC329" w:rsidR="00B87ED3" w:rsidRPr="008F69F5" w:rsidRDefault="007B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1C462" w:rsidR="00B87ED3" w:rsidRPr="008F69F5" w:rsidRDefault="007B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5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6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D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9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A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7C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2512A" w:rsidR="00B87ED3" w:rsidRPr="008F69F5" w:rsidRDefault="007B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DD245" w:rsidR="00B87ED3" w:rsidRPr="008F69F5" w:rsidRDefault="007B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FBDCE" w:rsidR="00B87ED3" w:rsidRPr="008F69F5" w:rsidRDefault="007B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27590" w:rsidR="00B87ED3" w:rsidRPr="008F69F5" w:rsidRDefault="007B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942E5" w:rsidR="00B87ED3" w:rsidRPr="008F69F5" w:rsidRDefault="007B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27F0B" w:rsidR="00B87ED3" w:rsidRPr="008F69F5" w:rsidRDefault="007B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02104" w:rsidR="00B87ED3" w:rsidRPr="008F69F5" w:rsidRDefault="007B22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0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1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4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0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F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1478F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82651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BB67E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44213E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18E4F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B044E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6197A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2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2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4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C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1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C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29350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9A6EB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2CF26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41EC4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5CCFF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0F4D19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47E02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A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1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D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D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3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9490A7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6EC65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A0872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5D2CA" w:rsidR="00B87ED3" w:rsidRPr="008F69F5" w:rsidRDefault="007B22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FBC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891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4C9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E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2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4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C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2218"/>
    <w:rsid w:val="00810317"/>
    <w:rsid w:val="008348EC"/>
    <w:rsid w:val="0088636F"/>
    <w:rsid w:val="008A026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2024-06-18T23:58:00.0000000Z</dcterms:modified>
</coreProperties>
</file>