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975748" w:rsidR="00333742" w:rsidRPr="008F69F5" w:rsidRDefault="00180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EB090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EBD38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7A790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765A2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F349B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1E411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B790B" w:rsidR="00B87ED3" w:rsidRPr="008F69F5" w:rsidRDefault="00180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F7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5658D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FA3FE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0516E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39E9F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2D2B4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40959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D90A6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FF106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60843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B9D0E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F396B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5FC0F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0FFC9" w:rsidR="00B87ED3" w:rsidRPr="008F69F5" w:rsidRDefault="00180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9CBC2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36F1F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30588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5919B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E82D7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7A259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76479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4AB2F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E4CCD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6C69B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41659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0CE75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F8EB9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FA52C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FD6E8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37083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F3CC3" w:rsidR="00B87ED3" w:rsidRPr="008F69F5" w:rsidRDefault="00180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AC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22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29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9E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A9C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