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5DD7" w:rsidR="0061148E" w:rsidRPr="008F69F5" w:rsidRDefault="005D7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BBEF" w:rsidR="0061148E" w:rsidRPr="008F69F5" w:rsidRDefault="005D7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8F18C" w:rsidR="00B87ED3" w:rsidRPr="008F69F5" w:rsidRDefault="005D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A72B8" w:rsidR="00B87ED3" w:rsidRPr="008F69F5" w:rsidRDefault="005D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43F40" w:rsidR="00B87ED3" w:rsidRPr="008F69F5" w:rsidRDefault="005D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5CE2F" w:rsidR="00B87ED3" w:rsidRPr="008F69F5" w:rsidRDefault="005D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C6C3C" w:rsidR="00B87ED3" w:rsidRPr="008F69F5" w:rsidRDefault="005D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498E6" w:rsidR="00B87ED3" w:rsidRPr="008F69F5" w:rsidRDefault="005D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3C7D8" w:rsidR="00B87ED3" w:rsidRPr="008F69F5" w:rsidRDefault="005D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AC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8CDAB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1407F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16363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A6969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D02A1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C3BCC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E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B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92871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251B3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42AD7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B05E2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B7CBE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284C4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6CD44" w:rsidR="00B87ED3" w:rsidRPr="008F69F5" w:rsidRDefault="005D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2C07E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DBEAF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1333A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4CE08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5DFA4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2831A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2C621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7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2C40B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112F4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51C24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333DD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85B4B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D3492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02023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B1BDB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B9133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9205B" w:rsidR="00B87ED3" w:rsidRPr="008F69F5" w:rsidRDefault="005D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27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CB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1B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FA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0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C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2024-06-18T08:08:00.0000000Z</dcterms:modified>
</coreProperties>
</file>