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6276" w:rsidR="0061148E" w:rsidRPr="008F69F5" w:rsidRDefault="003248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601D9" w:rsidR="0061148E" w:rsidRPr="008F69F5" w:rsidRDefault="003248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18AE4" w:rsidR="00B87ED3" w:rsidRPr="008F69F5" w:rsidRDefault="00324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53258" w:rsidR="00B87ED3" w:rsidRPr="008F69F5" w:rsidRDefault="00324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72A08" w:rsidR="00B87ED3" w:rsidRPr="008F69F5" w:rsidRDefault="00324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C8396" w:rsidR="00B87ED3" w:rsidRPr="008F69F5" w:rsidRDefault="00324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25E70" w:rsidR="00B87ED3" w:rsidRPr="008F69F5" w:rsidRDefault="00324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CCF9D" w:rsidR="00B87ED3" w:rsidRPr="008F69F5" w:rsidRDefault="00324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533CE" w:rsidR="00B87ED3" w:rsidRPr="008F69F5" w:rsidRDefault="00324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1D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60772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0A1AC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BDEC4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01CAF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3C159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05545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3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9DA9D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50A80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383F4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BCC4A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394B1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9A91C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042AD" w:rsidR="00B87ED3" w:rsidRPr="008F69F5" w:rsidRDefault="00324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C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9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A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15515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5CE3F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CFC60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773DE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F9596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2644E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62392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F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8EC54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B6ED1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99445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F3C15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8926F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14D67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A845F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6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FB94F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4ACDB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CFC08" w:rsidR="00B87ED3" w:rsidRPr="008F69F5" w:rsidRDefault="00324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AD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56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7A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52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8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AD2"/>
    <w:rsid w:val="001D5720"/>
    <w:rsid w:val="00305B65"/>
    <w:rsid w:val="0032482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2025-07-20T08:35:00.0000000Z</dcterms:modified>
</coreProperties>
</file>