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F8D8" w:rsidR="0061148E" w:rsidRPr="008F69F5" w:rsidRDefault="003B5F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BF05" w:rsidR="0061148E" w:rsidRPr="008F69F5" w:rsidRDefault="003B5F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1D039" w:rsidR="00B87ED3" w:rsidRPr="008F69F5" w:rsidRDefault="003B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058EC" w:rsidR="00B87ED3" w:rsidRPr="008F69F5" w:rsidRDefault="003B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4C5AF" w:rsidR="00B87ED3" w:rsidRPr="008F69F5" w:rsidRDefault="003B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BF953" w:rsidR="00B87ED3" w:rsidRPr="008F69F5" w:rsidRDefault="003B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A349E" w:rsidR="00B87ED3" w:rsidRPr="008F69F5" w:rsidRDefault="003B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2B2C4" w:rsidR="00B87ED3" w:rsidRPr="008F69F5" w:rsidRDefault="003B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C1B37" w:rsidR="00B87ED3" w:rsidRPr="008F69F5" w:rsidRDefault="003B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BE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8EFC0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35903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F8AE0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A2FB3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EE16C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B59EC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255BF" w:rsidR="00B87ED3" w:rsidRPr="00944D28" w:rsidRDefault="003B5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8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8D3DF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672E1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6E052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7E2B4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870A7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83729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D3B99" w:rsidR="00B87ED3" w:rsidRPr="008F69F5" w:rsidRDefault="003B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6B1A" w:rsidR="00B87ED3" w:rsidRPr="00944D28" w:rsidRDefault="003B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AF4AC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4310C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659C7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DFD0E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3642F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7604C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0CE8D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EFE37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56F43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DD973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B9526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7AB77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2D632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473A0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01CCB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FC8CD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683EA" w:rsidR="00B87ED3" w:rsidRPr="008F69F5" w:rsidRDefault="003B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45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5B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6A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2D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15CE" w:rsidR="00B87ED3" w:rsidRPr="00944D28" w:rsidRDefault="003B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9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3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2024-06-18T06:45:00.0000000Z</dcterms:modified>
</coreProperties>
</file>