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CA57" w:rsidR="0061148E" w:rsidRPr="008F69F5" w:rsidRDefault="006E0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67C9" w:rsidR="0061148E" w:rsidRPr="008F69F5" w:rsidRDefault="006E0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74ADC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47D38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331F4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4A80C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1A0C4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6AA5B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7000A" w:rsidR="00B87ED3" w:rsidRPr="008F69F5" w:rsidRDefault="006E0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E3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D0843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7222C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95B80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0006B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5370B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DAC8D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D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5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4D193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3EA4A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FE3BD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45878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3DF09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65338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3CCAB" w:rsidR="00B87ED3" w:rsidRPr="008F69F5" w:rsidRDefault="006E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96BB9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0254E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68452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1BAC9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4B40D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5E714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B8E22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2F12" w:rsidR="00B87ED3" w:rsidRPr="00944D28" w:rsidRDefault="006E0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F678" w:rsidR="00B87ED3" w:rsidRPr="00944D28" w:rsidRDefault="006E0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96D5" w:rsidR="00B87ED3" w:rsidRPr="00944D28" w:rsidRDefault="006E0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DD281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E97F3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0B524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204CC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F7295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E85AE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CFC6A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DE26B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02F5B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8B14A" w:rsidR="00B87ED3" w:rsidRPr="008F69F5" w:rsidRDefault="006E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71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81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6D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C1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D1B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