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55CE" w:rsidR="0061148E" w:rsidRPr="008F69F5" w:rsidRDefault="008032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01DE" w:rsidR="0061148E" w:rsidRPr="008F69F5" w:rsidRDefault="008032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58FB3" w:rsidR="00B87ED3" w:rsidRPr="008F69F5" w:rsidRDefault="008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E62C26" w:rsidR="00B87ED3" w:rsidRPr="008F69F5" w:rsidRDefault="008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6AB3F" w:rsidR="00B87ED3" w:rsidRPr="008F69F5" w:rsidRDefault="008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C474C" w:rsidR="00B87ED3" w:rsidRPr="008F69F5" w:rsidRDefault="008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055D6" w:rsidR="00B87ED3" w:rsidRPr="008F69F5" w:rsidRDefault="008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62D1B" w:rsidR="00B87ED3" w:rsidRPr="008F69F5" w:rsidRDefault="008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3C308" w:rsidR="00B87ED3" w:rsidRPr="008F69F5" w:rsidRDefault="00803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E7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E1D86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2BF6F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003C3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3A555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64A23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3A598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C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6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A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4B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D4EB7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99B71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336C4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069EA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C5B2C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DE4A9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15B8C" w:rsidR="00B87ED3" w:rsidRPr="008F69F5" w:rsidRDefault="00803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9070C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7A9FA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8E7EA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089EA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B718F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DCBFC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95525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0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8FBFD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B9B83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1E433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4CE8A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2CC23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AF5D2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5FDE3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6FD83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5B031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5C4A7" w:rsidR="00B87ED3" w:rsidRPr="008F69F5" w:rsidRDefault="00803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EE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8F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C8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1F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A0D4D" w:rsidR="00B87ED3" w:rsidRPr="00944D28" w:rsidRDefault="00803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2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F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2024-06-18T05:22:00.0000000Z</dcterms:modified>
</coreProperties>
</file>