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981D" w:rsidR="0061148E" w:rsidRPr="008F69F5" w:rsidRDefault="005C5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7E8E" w:rsidR="0061148E" w:rsidRPr="008F69F5" w:rsidRDefault="005C5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F0FB0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7EA60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E9DB3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E02F2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F1B0F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334A3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20C59" w:rsidR="00B87ED3" w:rsidRPr="008F69F5" w:rsidRDefault="005C5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D1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974CB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F57F6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6BBE9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BFE43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5E8D9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87D3B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0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41864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F8D65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F7853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09130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43FF7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44616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F51CA" w:rsidR="00B87ED3" w:rsidRPr="008F69F5" w:rsidRDefault="005C5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81F1A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F6720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CD202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1E5B1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08AE4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64B5F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95014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D226" w:rsidR="00B87ED3" w:rsidRPr="00944D28" w:rsidRDefault="005C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34B6C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93483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26BC3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5C92D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793D6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5B537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1D87E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416DB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DB46D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2E51B" w:rsidR="00B87ED3" w:rsidRPr="008F69F5" w:rsidRDefault="005C5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3B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0A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3D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53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21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2024-06-18T05:09:00.0000000Z</dcterms:modified>
</coreProperties>
</file>