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1D4CE" w:rsidR="0061148E" w:rsidRPr="008F69F5" w:rsidRDefault="00F61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BECE" w:rsidR="0061148E" w:rsidRPr="008F69F5" w:rsidRDefault="00F61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B333F" w:rsidR="00B87ED3" w:rsidRPr="008F69F5" w:rsidRDefault="00F6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E3FD0" w:rsidR="00B87ED3" w:rsidRPr="008F69F5" w:rsidRDefault="00F6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2CD6F" w:rsidR="00B87ED3" w:rsidRPr="008F69F5" w:rsidRDefault="00F6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D34A3" w:rsidR="00B87ED3" w:rsidRPr="008F69F5" w:rsidRDefault="00F6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D6BF0" w:rsidR="00B87ED3" w:rsidRPr="008F69F5" w:rsidRDefault="00F6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073FB" w:rsidR="00B87ED3" w:rsidRPr="008F69F5" w:rsidRDefault="00F6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9A887" w:rsidR="00B87ED3" w:rsidRPr="008F69F5" w:rsidRDefault="00F61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3B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A3547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9B145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116D7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5616F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C4016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EBB33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7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3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4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48C1F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7EE3B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88C20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1C9AA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A65E7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423C0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6252A" w:rsidR="00B87ED3" w:rsidRPr="008F69F5" w:rsidRDefault="00F61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64A30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83913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5105C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7C151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12881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60862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E073E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EB763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AC911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FC622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A4766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B44F0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B2CA9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09767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1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11148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5D7EA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2D36E" w:rsidR="00B87ED3" w:rsidRPr="008F69F5" w:rsidRDefault="00F61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9D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82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15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1A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6B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2024-06-18T01:44:00.0000000Z</dcterms:modified>
</coreProperties>
</file>