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A9E1" w:rsidR="0061148E" w:rsidRPr="008F69F5" w:rsidRDefault="002671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94A3" w:rsidR="0061148E" w:rsidRPr="008F69F5" w:rsidRDefault="002671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E31E0" w:rsidR="00B87ED3" w:rsidRPr="008F69F5" w:rsidRDefault="0026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C2C74" w:rsidR="00B87ED3" w:rsidRPr="008F69F5" w:rsidRDefault="0026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3A0CD" w:rsidR="00B87ED3" w:rsidRPr="008F69F5" w:rsidRDefault="0026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359C5" w:rsidR="00B87ED3" w:rsidRPr="008F69F5" w:rsidRDefault="0026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CD1B8" w:rsidR="00B87ED3" w:rsidRPr="008F69F5" w:rsidRDefault="0026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DF59FC" w:rsidR="00B87ED3" w:rsidRPr="008F69F5" w:rsidRDefault="0026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85BAB" w:rsidR="00B87ED3" w:rsidRPr="008F69F5" w:rsidRDefault="0026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C14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26518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99E44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8CA93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A41EB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4D30FC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DD8E28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9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9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F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D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5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317924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A9DD11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A8E54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0E57C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2A4DC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C83AE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ADF61" w:rsidR="00B87ED3" w:rsidRPr="008F69F5" w:rsidRDefault="0026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0ADFD" w:rsidR="00B87ED3" w:rsidRPr="00944D28" w:rsidRDefault="00267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FC34F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FE4C4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0912E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A92E0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E2365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33E69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74F6E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4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1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E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5D62E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FC8E9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4C2C0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270F4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5F910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6E6FA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A0797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9012B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830234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0CD13" w:rsidR="00B87ED3" w:rsidRPr="008F69F5" w:rsidRDefault="0026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F9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FC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00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0E9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8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8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19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40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2025-07-19T18:17:00.0000000Z</dcterms:modified>
</coreProperties>
</file>