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652D" w:rsidR="0061148E" w:rsidRPr="008F69F5" w:rsidRDefault="000245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FE2F" w:rsidR="0061148E" w:rsidRPr="008F69F5" w:rsidRDefault="000245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C0AB3" w:rsidR="00B87ED3" w:rsidRPr="008F69F5" w:rsidRDefault="0002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EFC7C" w:rsidR="00B87ED3" w:rsidRPr="008F69F5" w:rsidRDefault="0002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3B8BE" w:rsidR="00B87ED3" w:rsidRPr="008F69F5" w:rsidRDefault="0002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0A21B" w:rsidR="00B87ED3" w:rsidRPr="008F69F5" w:rsidRDefault="0002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0C11E" w:rsidR="00B87ED3" w:rsidRPr="008F69F5" w:rsidRDefault="0002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94B26" w:rsidR="00B87ED3" w:rsidRPr="008F69F5" w:rsidRDefault="0002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9172B" w:rsidR="00B87ED3" w:rsidRPr="008F69F5" w:rsidRDefault="0002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85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168C5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32740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46617E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4ADD4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31934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E769D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D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A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94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AC050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57187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AAADF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07C00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63C7C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6B138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D698D" w:rsidR="00B87ED3" w:rsidRPr="008F69F5" w:rsidRDefault="0002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9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1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56561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26618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60F08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BF221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28A35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00D96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93568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B66D8" w:rsidR="00B87ED3" w:rsidRPr="00944D28" w:rsidRDefault="00024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3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B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4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F96C1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F2079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22027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F49EF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A13CE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781E8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53844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D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8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F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83735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F7D95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DF802" w:rsidR="00B87ED3" w:rsidRPr="008F69F5" w:rsidRDefault="0002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33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3E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E0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6F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C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F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