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BA59" w:rsidR="0061148E" w:rsidRPr="008F69F5" w:rsidRDefault="00E96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D513" w:rsidR="0061148E" w:rsidRPr="008F69F5" w:rsidRDefault="00E96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36E94" w:rsidR="00B87ED3" w:rsidRPr="008F69F5" w:rsidRDefault="00E96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25763" w:rsidR="00B87ED3" w:rsidRPr="008F69F5" w:rsidRDefault="00E96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1F1B1" w:rsidR="00B87ED3" w:rsidRPr="008F69F5" w:rsidRDefault="00E96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E0C64" w:rsidR="00B87ED3" w:rsidRPr="008F69F5" w:rsidRDefault="00E96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72293" w:rsidR="00B87ED3" w:rsidRPr="008F69F5" w:rsidRDefault="00E96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5BAF9" w:rsidR="00B87ED3" w:rsidRPr="008F69F5" w:rsidRDefault="00E96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79731" w:rsidR="00B87ED3" w:rsidRPr="008F69F5" w:rsidRDefault="00E96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12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008BB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DCE7D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1EAED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D4137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D2BAB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7EA92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7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B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169BD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F2D55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EF00B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5C749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0CC06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71647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22672" w:rsidR="00B87ED3" w:rsidRPr="008F69F5" w:rsidRDefault="00E96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1A7BC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1A067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C5EF4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67FB8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E4BA1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D8F78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E586A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6DE34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E2011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F915B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A4FA5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A6E3E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E7B7E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B8CF2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E466F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444A9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2A1FB" w:rsidR="00B87ED3" w:rsidRPr="008F69F5" w:rsidRDefault="00E96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E2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A3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7F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29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2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