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9E4D" w:rsidR="0061148E" w:rsidRPr="008F69F5" w:rsidRDefault="00D33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F0E6" w:rsidR="0061148E" w:rsidRPr="008F69F5" w:rsidRDefault="00D33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E278A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3D45A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3D368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6399E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99FBF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A2867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F12D2" w:rsidR="00B87ED3" w:rsidRPr="008F69F5" w:rsidRDefault="00D3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D7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1D0C0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0FB9E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CF517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BD49D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A6B92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D3D12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C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18E4C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8EC5E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C2A5F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2BF57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02A68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66CBC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26F4D" w:rsidR="00B87ED3" w:rsidRPr="008F69F5" w:rsidRDefault="00D3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06F9E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20154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DFB1F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52A4E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7953C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BC52C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D503C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364AC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90D22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AC2D9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06ECA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B0945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1B2DA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9E17B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A0454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17A9A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7A17B" w:rsidR="00B87ED3" w:rsidRPr="008F69F5" w:rsidRDefault="00D3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8D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54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B4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80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EF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