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5B4F" w:rsidR="0061148E" w:rsidRPr="008F69F5" w:rsidRDefault="000A0A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CE8D" w:rsidR="0061148E" w:rsidRPr="008F69F5" w:rsidRDefault="000A0A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72733" w:rsidR="00B87ED3" w:rsidRPr="008F69F5" w:rsidRDefault="000A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82267" w:rsidR="00B87ED3" w:rsidRPr="008F69F5" w:rsidRDefault="000A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B7CAF" w:rsidR="00B87ED3" w:rsidRPr="008F69F5" w:rsidRDefault="000A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722BF" w:rsidR="00B87ED3" w:rsidRPr="008F69F5" w:rsidRDefault="000A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728B6" w:rsidR="00B87ED3" w:rsidRPr="008F69F5" w:rsidRDefault="000A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E32D5C" w:rsidR="00B87ED3" w:rsidRPr="008F69F5" w:rsidRDefault="000A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830F4" w:rsidR="00B87ED3" w:rsidRPr="008F69F5" w:rsidRDefault="000A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5B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55317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B42CB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832F6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94C06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5724F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A9EE9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1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F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1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4F8F1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A48F2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63E1A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F8B77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73FC4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64A8B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C76D2" w:rsidR="00B87ED3" w:rsidRPr="008F69F5" w:rsidRDefault="000A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D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210DA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BE233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EA4F7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3EED9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F6CAC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83FBA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4D134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D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E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8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1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A671C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B2D32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6E6B0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F8C1B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22641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AC2EC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EA121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2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1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98516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9CAD1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BB52A" w:rsidR="00B87ED3" w:rsidRPr="008F69F5" w:rsidRDefault="000A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C5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7C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9B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D9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A1B"/>
    <w:rsid w:val="000B2217"/>
    <w:rsid w:val="001D5720"/>
    <w:rsid w:val="00305B65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2025-07-19T16:13:00.0000000Z</dcterms:modified>
</coreProperties>
</file>